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26"/>
        <w:gridCol w:w="2627"/>
        <w:gridCol w:w="2632"/>
        <w:gridCol w:w="2641"/>
      </w:tblGrid>
      <w:tr w:rsidR="00107F89" w14:paraId="5D9759A7" w14:textId="77777777" w:rsidTr="00107F89">
        <w:tc>
          <w:tcPr>
            <w:tcW w:w="13176" w:type="dxa"/>
            <w:gridSpan w:val="5"/>
          </w:tcPr>
          <w:p w14:paraId="049B8704" w14:textId="77777777" w:rsidR="00107F89" w:rsidRDefault="00107F89" w:rsidP="00FB6F81">
            <w:pPr>
              <w:jc w:val="center"/>
            </w:pPr>
            <w:bookmarkStart w:id="0" w:name="_GoBack"/>
            <w:bookmarkEnd w:id="0"/>
            <w:r>
              <w:t>Career Brochure Magazine Marking Rubric</w:t>
            </w:r>
          </w:p>
        </w:tc>
      </w:tr>
      <w:tr w:rsidR="00107F89" w14:paraId="451A4498" w14:textId="77777777" w:rsidTr="00107F89">
        <w:tc>
          <w:tcPr>
            <w:tcW w:w="2650" w:type="dxa"/>
          </w:tcPr>
          <w:p w14:paraId="12573429" w14:textId="77777777" w:rsidR="00107F89" w:rsidRDefault="00107F89" w:rsidP="00FB6F81"/>
        </w:tc>
        <w:tc>
          <w:tcPr>
            <w:tcW w:w="2626" w:type="dxa"/>
          </w:tcPr>
          <w:p w14:paraId="3678D03A" w14:textId="77777777" w:rsidR="00107F89" w:rsidRPr="00FA7A85" w:rsidRDefault="00107F89" w:rsidP="00FB6F81">
            <w:pPr>
              <w:jc w:val="center"/>
              <w:rPr>
                <w:b/>
              </w:rPr>
            </w:pPr>
            <w:r w:rsidRPr="00FA7A85">
              <w:rPr>
                <w:b/>
              </w:rPr>
              <w:t>4</w:t>
            </w:r>
          </w:p>
          <w:p w14:paraId="53D917E9" w14:textId="77777777" w:rsidR="00107F89" w:rsidRDefault="00107F89" w:rsidP="00FB6F81">
            <w:pPr>
              <w:jc w:val="center"/>
            </w:pPr>
            <w:r w:rsidRPr="00FA7A85">
              <w:rPr>
                <w:b/>
                <w:sz w:val="20"/>
                <w:szCs w:val="20"/>
              </w:rPr>
              <w:t>Exceeding Expectations</w:t>
            </w:r>
          </w:p>
        </w:tc>
        <w:tc>
          <w:tcPr>
            <w:tcW w:w="2627" w:type="dxa"/>
          </w:tcPr>
          <w:p w14:paraId="4A77337D" w14:textId="77777777" w:rsidR="00107F89" w:rsidRPr="00FA7A85" w:rsidRDefault="00107F89" w:rsidP="00FB6F81">
            <w:pPr>
              <w:jc w:val="center"/>
              <w:rPr>
                <w:b/>
              </w:rPr>
            </w:pPr>
            <w:r w:rsidRPr="00FA7A85">
              <w:rPr>
                <w:b/>
              </w:rPr>
              <w:t>3</w:t>
            </w:r>
          </w:p>
          <w:p w14:paraId="59FF2730" w14:textId="77777777" w:rsidR="00107F89" w:rsidRDefault="00107F89" w:rsidP="00FB6F81">
            <w:pPr>
              <w:jc w:val="center"/>
            </w:pPr>
            <w:r w:rsidRPr="00FA7A85">
              <w:rPr>
                <w:b/>
                <w:sz w:val="20"/>
                <w:szCs w:val="20"/>
              </w:rPr>
              <w:t>Meeting Expectations</w:t>
            </w:r>
          </w:p>
        </w:tc>
        <w:tc>
          <w:tcPr>
            <w:tcW w:w="2632" w:type="dxa"/>
          </w:tcPr>
          <w:p w14:paraId="2C8F420B" w14:textId="77777777" w:rsidR="00107F89" w:rsidRPr="00FA7A85" w:rsidRDefault="00107F89" w:rsidP="00FB6F81">
            <w:pPr>
              <w:jc w:val="center"/>
              <w:rPr>
                <w:b/>
              </w:rPr>
            </w:pPr>
            <w:r w:rsidRPr="00FA7A85">
              <w:rPr>
                <w:b/>
              </w:rPr>
              <w:t>2</w:t>
            </w:r>
          </w:p>
          <w:p w14:paraId="0EE55F2A" w14:textId="77777777" w:rsidR="00107F89" w:rsidRPr="00BA3B79" w:rsidRDefault="00107F89" w:rsidP="00FB6F81">
            <w:pPr>
              <w:jc w:val="center"/>
              <w:rPr>
                <w:sz w:val="16"/>
                <w:szCs w:val="16"/>
              </w:rPr>
            </w:pPr>
            <w:r w:rsidRPr="00FA7A85">
              <w:rPr>
                <w:b/>
                <w:sz w:val="16"/>
                <w:szCs w:val="16"/>
              </w:rPr>
              <w:t>Minimally Meeting Expectations</w:t>
            </w:r>
          </w:p>
        </w:tc>
        <w:tc>
          <w:tcPr>
            <w:tcW w:w="2641" w:type="dxa"/>
          </w:tcPr>
          <w:p w14:paraId="10808675" w14:textId="77777777" w:rsidR="00107F89" w:rsidRPr="00FA7A85" w:rsidRDefault="00107F89" w:rsidP="00FB6F81">
            <w:pPr>
              <w:jc w:val="center"/>
              <w:rPr>
                <w:b/>
              </w:rPr>
            </w:pPr>
            <w:r w:rsidRPr="00FA7A85">
              <w:rPr>
                <w:b/>
              </w:rPr>
              <w:t>1</w:t>
            </w:r>
          </w:p>
          <w:p w14:paraId="2DB2F2D3" w14:textId="77777777" w:rsidR="00107F89" w:rsidRDefault="00107F89" w:rsidP="00FB6F81">
            <w:pPr>
              <w:jc w:val="center"/>
            </w:pPr>
            <w:r w:rsidRPr="00FA7A85">
              <w:rPr>
                <w:b/>
                <w:sz w:val="16"/>
                <w:szCs w:val="16"/>
              </w:rPr>
              <w:t>Not Yet Meeting Expectations</w:t>
            </w:r>
          </w:p>
        </w:tc>
      </w:tr>
      <w:tr w:rsidR="00107F89" w14:paraId="5AD18A82" w14:textId="77777777" w:rsidTr="00107F89">
        <w:tc>
          <w:tcPr>
            <w:tcW w:w="2650" w:type="dxa"/>
          </w:tcPr>
          <w:p w14:paraId="1BC6610D" w14:textId="77777777" w:rsidR="00107F89" w:rsidRDefault="00107F89" w:rsidP="00FB6F81"/>
          <w:p w14:paraId="2485DD6E" w14:textId="77777777" w:rsidR="00107F89" w:rsidRPr="00D11A59" w:rsidRDefault="00107F89" w:rsidP="00FB6F81">
            <w:pPr>
              <w:rPr>
                <w:b/>
              </w:rPr>
            </w:pPr>
            <w:r w:rsidRPr="00D11A59">
              <w:rPr>
                <w:b/>
              </w:rPr>
              <w:t>Content Criteria</w:t>
            </w:r>
          </w:p>
          <w:p w14:paraId="3E8C9728" w14:textId="77777777" w:rsidR="00107F89" w:rsidRDefault="00107F89" w:rsidP="00FB6F81">
            <w:r>
              <w:rPr>
                <w:b/>
              </w:rPr>
              <w:t>~ All 5 Main questions have been covered</w:t>
            </w:r>
          </w:p>
          <w:p w14:paraId="328FBD56" w14:textId="77777777" w:rsidR="00107F89" w:rsidRDefault="00107F89" w:rsidP="00FB6F81"/>
        </w:tc>
        <w:tc>
          <w:tcPr>
            <w:tcW w:w="2626" w:type="dxa"/>
          </w:tcPr>
          <w:p w14:paraId="4F5F63FC" w14:textId="77777777" w:rsidR="00107F89" w:rsidRPr="00FD0AFF" w:rsidRDefault="00107F89" w:rsidP="00FB6F81">
            <w:pPr>
              <w:rPr>
                <w:sz w:val="22"/>
                <w:szCs w:val="22"/>
              </w:rPr>
            </w:pPr>
            <w:r w:rsidRPr="00FD0AFF">
              <w:rPr>
                <w:sz w:val="22"/>
                <w:szCs w:val="22"/>
              </w:rPr>
              <w:t>All of the content criteria has been included and is well researched. Student has gone above and beyond criteria with interesting and detailed paragraphs or descriptions.</w:t>
            </w:r>
          </w:p>
        </w:tc>
        <w:tc>
          <w:tcPr>
            <w:tcW w:w="2627" w:type="dxa"/>
          </w:tcPr>
          <w:p w14:paraId="198B88ED" w14:textId="77777777" w:rsidR="00107F89" w:rsidRDefault="00107F89" w:rsidP="00FB6F81">
            <w:r>
              <w:t>Majority of content has been included and is adequately researched with insightful information or comments</w:t>
            </w:r>
          </w:p>
        </w:tc>
        <w:tc>
          <w:tcPr>
            <w:tcW w:w="2632" w:type="dxa"/>
          </w:tcPr>
          <w:p w14:paraId="19109F6D" w14:textId="77777777" w:rsidR="00107F89" w:rsidRDefault="00107F89" w:rsidP="00FB6F81">
            <w:r>
              <w:t>At least half of the content criteria has been included.  May be somewhat researched.</w:t>
            </w:r>
          </w:p>
        </w:tc>
        <w:tc>
          <w:tcPr>
            <w:tcW w:w="2641" w:type="dxa"/>
          </w:tcPr>
          <w:p w14:paraId="2DC0DC56" w14:textId="77777777" w:rsidR="00107F89" w:rsidRDefault="00107F89" w:rsidP="00FB6F81">
            <w:r>
              <w:t>Majority of content has not been included or thoroughly researched. Seems rushed and shows minimal work.</w:t>
            </w:r>
          </w:p>
        </w:tc>
      </w:tr>
      <w:tr w:rsidR="00107F89" w14:paraId="751AE551" w14:textId="77777777" w:rsidTr="00107F89">
        <w:tc>
          <w:tcPr>
            <w:tcW w:w="2650" w:type="dxa"/>
          </w:tcPr>
          <w:p w14:paraId="33BB9111" w14:textId="77777777" w:rsidR="00107F89" w:rsidRDefault="00107F89" w:rsidP="00FB6F81"/>
          <w:p w14:paraId="3DB90BF9" w14:textId="77777777" w:rsidR="00107F89" w:rsidRPr="00D11A59" w:rsidRDefault="00107F89" w:rsidP="00FB6F81">
            <w:pPr>
              <w:rPr>
                <w:b/>
              </w:rPr>
            </w:pPr>
            <w:r w:rsidRPr="00D11A59">
              <w:rPr>
                <w:b/>
              </w:rPr>
              <w:t>Effort</w:t>
            </w:r>
          </w:p>
          <w:p w14:paraId="7F0D1E47" w14:textId="77777777" w:rsidR="00107F89" w:rsidRDefault="00107F89" w:rsidP="00FB6F81"/>
        </w:tc>
        <w:tc>
          <w:tcPr>
            <w:tcW w:w="2626" w:type="dxa"/>
          </w:tcPr>
          <w:p w14:paraId="354F8D4B" w14:textId="77777777" w:rsidR="00107F89" w:rsidRDefault="00107F89" w:rsidP="00FB6F81">
            <w:r>
              <w:t>Project shows excellent effort and creativity.  It contains no spelling, grammar and sentence structure errors.</w:t>
            </w:r>
          </w:p>
        </w:tc>
        <w:tc>
          <w:tcPr>
            <w:tcW w:w="2627" w:type="dxa"/>
          </w:tcPr>
          <w:p w14:paraId="47EC47B1" w14:textId="77777777" w:rsidR="00107F89" w:rsidRDefault="00107F89" w:rsidP="00FB6F81">
            <w:r>
              <w:t>Project shows good effort and creativity and only has a few spelling, grammar and sentence structure errors.</w:t>
            </w:r>
          </w:p>
        </w:tc>
        <w:tc>
          <w:tcPr>
            <w:tcW w:w="2632" w:type="dxa"/>
          </w:tcPr>
          <w:p w14:paraId="4E873C26" w14:textId="77777777" w:rsidR="00107F89" w:rsidRDefault="00107F89" w:rsidP="00FB6F81">
            <w:r>
              <w:t>Project shows some effort and creativity but contains many spelling, grammar and sentence structure errors.</w:t>
            </w:r>
          </w:p>
        </w:tc>
        <w:tc>
          <w:tcPr>
            <w:tcW w:w="2641" w:type="dxa"/>
          </w:tcPr>
          <w:p w14:paraId="351B5865" w14:textId="77777777" w:rsidR="00107F89" w:rsidRDefault="00107F89" w:rsidP="00FB6F81">
            <w:r>
              <w:t>Project seems rushed and is riddled with spelling, grammar and sentence structure errors. Lacks in creativity.</w:t>
            </w:r>
          </w:p>
        </w:tc>
      </w:tr>
      <w:tr w:rsidR="00107F89" w14:paraId="6FB5DADD" w14:textId="77777777" w:rsidTr="00107F89">
        <w:tc>
          <w:tcPr>
            <w:tcW w:w="2650" w:type="dxa"/>
          </w:tcPr>
          <w:p w14:paraId="23DC5155" w14:textId="77777777" w:rsidR="00107F89" w:rsidRDefault="00107F89" w:rsidP="00FB6F81"/>
          <w:p w14:paraId="5628FBED" w14:textId="77777777" w:rsidR="00107F89" w:rsidRPr="00D11A59" w:rsidRDefault="00107F89" w:rsidP="00FB6F81">
            <w:pPr>
              <w:rPr>
                <w:b/>
              </w:rPr>
            </w:pPr>
            <w:r w:rsidRPr="00D11A59">
              <w:rPr>
                <w:b/>
              </w:rPr>
              <w:t>Physical Presentation of Project</w:t>
            </w:r>
          </w:p>
          <w:p w14:paraId="7D5588F6" w14:textId="77777777" w:rsidR="00107F89" w:rsidRDefault="00107F89" w:rsidP="00FB6F81"/>
        </w:tc>
        <w:tc>
          <w:tcPr>
            <w:tcW w:w="2626" w:type="dxa"/>
          </w:tcPr>
          <w:p w14:paraId="55744BB6" w14:textId="77777777" w:rsidR="00107F89" w:rsidRDefault="00107F89" w:rsidP="00FB6F81">
            <w:r>
              <w:t>Project shows extreme attention to detail.  Is carefully executed and presented.</w:t>
            </w:r>
          </w:p>
          <w:p w14:paraId="6989792E" w14:textId="77777777" w:rsidR="00107F89" w:rsidRDefault="00107F89" w:rsidP="00FB6F81"/>
        </w:tc>
        <w:tc>
          <w:tcPr>
            <w:tcW w:w="2627" w:type="dxa"/>
          </w:tcPr>
          <w:p w14:paraId="59FAC169" w14:textId="77777777" w:rsidR="00107F89" w:rsidRDefault="00107F89" w:rsidP="00FB6F81">
            <w:r>
              <w:t>Project shows effort in terms of detail.  Has been carefully done and presented.</w:t>
            </w:r>
          </w:p>
        </w:tc>
        <w:tc>
          <w:tcPr>
            <w:tcW w:w="2632" w:type="dxa"/>
          </w:tcPr>
          <w:p w14:paraId="03DAC1F9" w14:textId="77777777" w:rsidR="00107F89" w:rsidRPr="00FD0AFF" w:rsidRDefault="00107F89" w:rsidP="00FB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may be somewhat carefully done and executed.  May need more detail to help make it more complete.</w:t>
            </w:r>
          </w:p>
        </w:tc>
        <w:tc>
          <w:tcPr>
            <w:tcW w:w="2641" w:type="dxa"/>
          </w:tcPr>
          <w:p w14:paraId="7A50255A" w14:textId="77777777" w:rsidR="00107F89" w:rsidRDefault="00107F89" w:rsidP="00FB6F81">
            <w:r>
              <w:t>Project is partially or not completely done.  Is lacking effort and needs more attention to detail.</w:t>
            </w:r>
          </w:p>
        </w:tc>
      </w:tr>
      <w:tr w:rsidR="00107F89" w14:paraId="60E992E2" w14:textId="77777777" w:rsidTr="00107F89">
        <w:tc>
          <w:tcPr>
            <w:tcW w:w="2650" w:type="dxa"/>
          </w:tcPr>
          <w:p w14:paraId="2E9A4327" w14:textId="77777777" w:rsidR="00107F89" w:rsidRDefault="00107F89" w:rsidP="00FB6F81"/>
          <w:p w14:paraId="6F0EF42D" w14:textId="77777777" w:rsidR="00107F89" w:rsidRPr="00D11A59" w:rsidRDefault="00107F89" w:rsidP="00FB6F81">
            <w:pPr>
              <w:rPr>
                <w:b/>
              </w:rPr>
            </w:pPr>
            <w:r w:rsidRPr="00D11A59">
              <w:rPr>
                <w:b/>
              </w:rPr>
              <w:t>Accuracy and quality of information gathered</w:t>
            </w:r>
          </w:p>
          <w:p w14:paraId="2BBA475A" w14:textId="77777777" w:rsidR="00107F89" w:rsidRDefault="00107F89" w:rsidP="00FB6F81"/>
        </w:tc>
        <w:tc>
          <w:tcPr>
            <w:tcW w:w="2626" w:type="dxa"/>
          </w:tcPr>
          <w:p w14:paraId="24501BD8" w14:textId="77777777" w:rsidR="00107F89" w:rsidRPr="00107F89" w:rsidRDefault="00107F89" w:rsidP="00FB6F81">
            <w:pPr>
              <w:rPr>
                <w:sz w:val="22"/>
                <w:szCs w:val="22"/>
              </w:rPr>
            </w:pPr>
            <w:r w:rsidRPr="00107F89">
              <w:rPr>
                <w:sz w:val="22"/>
                <w:szCs w:val="22"/>
              </w:rPr>
              <w:t>All information is accurate and factual.  Student has presented information gathered in an exceeding way. Works cited has been included and done properly.</w:t>
            </w:r>
          </w:p>
          <w:p w14:paraId="3048E045" w14:textId="77777777" w:rsidR="00107F89" w:rsidRPr="00107F89" w:rsidRDefault="00107F89" w:rsidP="00FB6F81">
            <w:pPr>
              <w:rPr>
                <w:sz w:val="22"/>
                <w:szCs w:val="22"/>
              </w:rPr>
            </w:pPr>
          </w:p>
          <w:p w14:paraId="76D096BF" w14:textId="77777777" w:rsidR="00107F89" w:rsidRPr="00107F89" w:rsidRDefault="00107F89" w:rsidP="00FB6F81">
            <w:pPr>
              <w:rPr>
                <w:sz w:val="22"/>
                <w:szCs w:val="22"/>
              </w:rPr>
            </w:pPr>
          </w:p>
        </w:tc>
        <w:tc>
          <w:tcPr>
            <w:tcW w:w="2627" w:type="dxa"/>
          </w:tcPr>
          <w:p w14:paraId="3B341BDE" w14:textId="77777777" w:rsidR="00107F89" w:rsidRPr="00107F89" w:rsidRDefault="00107F89" w:rsidP="00FB6F81">
            <w:pPr>
              <w:rPr>
                <w:sz w:val="22"/>
                <w:szCs w:val="22"/>
              </w:rPr>
            </w:pPr>
            <w:r w:rsidRPr="00107F89">
              <w:rPr>
                <w:sz w:val="22"/>
                <w:szCs w:val="22"/>
              </w:rPr>
              <w:t>The majority of the information is accurate and factual.  There may be one or two errors in how the information was presented. Works cited has been included and done properly.</w:t>
            </w:r>
          </w:p>
        </w:tc>
        <w:tc>
          <w:tcPr>
            <w:tcW w:w="2632" w:type="dxa"/>
          </w:tcPr>
          <w:p w14:paraId="591DDE80" w14:textId="77777777" w:rsidR="00107F89" w:rsidRPr="00107F89" w:rsidRDefault="00107F89" w:rsidP="00FB6F81">
            <w:pPr>
              <w:rPr>
                <w:sz w:val="22"/>
                <w:szCs w:val="22"/>
              </w:rPr>
            </w:pPr>
            <w:r w:rsidRPr="00107F89">
              <w:rPr>
                <w:sz w:val="22"/>
                <w:szCs w:val="22"/>
              </w:rPr>
              <w:t>Some of the information is accurate and factual. Student has made some errors in their descriptions of the information gathered. Works cited has been included and done somewhat correctly.</w:t>
            </w:r>
          </w:p>
        </w:tc>
        <w:tc>
          <w:tcPr>
            <w:tcW w:w="2641" w:type="dxa"/>
          </w:tcPr>
          <w:p w14:paraId="69EDBFF2" w14:textId="77777777" w:rsidR="00107F89" w:rsidRPr="00107F89" w:rsidRDefault="00107F89" w:rsidP="00FB6F81">
            <w:pPr>
              <w:rPr>
                <w:sz w:val="22"/>
                <w:szCs w:val="22"/>
              </w:rPr>
            </w:pPr>
            <w:r w:rsidRPr="00107F89">
              <w:rPr>
                <w:sz w:val="22"/>
                <w:szCs w:val="22"/>
              </w:rPr>
              <w:t>Most of the information is inaccurate and false.  Student has not presented information in a level that meets Grade level expectations. Works cited has not been included.</w:t>
            </w:r>
          </w:p>
        </w:tc>
      </w:tr>
    </w:tbl>
    <w:p w14:paraId="7BB4DE7C" w14:textId="77777777" w:rsidR="0017143F" w:rsidRDefault="0017143F"/>
    <w:p w14:paraId="64C83AF3" w14:textId="77777777" w:rsidR="00107F89" w:rsidRDefault="00107F89">
      <w:r>
        <w:t>Name: _________________________</w:t>
      </w:r>
    </w:p>
    <w:p w14:paraId="708A5883" w14:textId="77777777" w:rsidR="00107F89" w:rsidRDefault="00107F89"/>
    <w:p w14:paraId="06728A70" w14:textId="77777777" w:rsidR="00107F89" w:rsidRDefault="00107F89">
      <w:r>
        <w:t>Total ______________/</w:t>
      </w:r>
      <w:proofErr w:type="gramStart"/>
      <w:r>
        <w:t>16  Average</w:t>
      </w:r>
      <w:proofErr w:type="gramEnd"/>
      <w:r>
        <w:t xml:space="preserve"> ____________   </w:t>
      </w:r>
    </w:p>
    <w:p w14:paraId="73358D14" w14:textId="77777777" w:rsidR="00107F89" w:rsidRDefault="00107F89"/>
    <w:p w14:paraId="6872206A" w14:textId="77777777" w:rsidR="00107F89" w:rsidRDefault="00107F89">
      <w:r>
        <w:t xml:space="preserve">Comments: </w:t>
      </w:r>
    </w:p>
    <w:sectPr w:rsidR="00107F89" w:rsidSect="00107F89"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9"/>
    <w:rsid w:val="0007227D"/>
    <w:rsid w:val="00107F89"/>
    <w:rsid w:val="0017143F"/>
    <w:rsid w:val="003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673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Microsoft Office User</cp:lastModifiedBy>
  <cp:revision>2</cp:revision>
  <cp:lastPrinted>2017-05-24T19:50:00Z</cp:lastPrinted>
  <dcterms:created xsi:type="dcterms:W3CDTF">2017-05-24T19:50:00Z</dcterms:created>
  <dcterms:modified xsi:type="dcterms:W3CDTF">2017-05-24T19:50:00Z</dcterms:modified>
</cp:coreProperties>
</file>